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13D" w14:textId="77777777" w:rsidR="00CD7EEB" w:rsidRDefault="00CD7EEB" w:rsidP="00686E8B">
      <w:pPr>
        <w:rPr>
          <w:b/>
        </w:rPr>
      </w:pPr>
      <w:r w:rsidRPr="00BB43AC">
        <w:rPr>
          <w:noProof/>
        </w:rPr>
        <w:drawing>
          <wp:inline distT="0" distB="0" distL="0" distR="0" wp14:anchorId="52494062" wp14:editId="5F37C65E">
            <wp:extent cx="2240882" cy="1419225"/>
            <wp:effectExtent l="0" t="0" r="7620" b="0"/>
            <wp:docPr id="2" name="Picture 2" descr="C:\Users\rmcbride\Box\Rachel's Documents\Designs\mountian_Maidu_design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bride\Box\Rachel's Documents\Designs\mountian_Maidu_design_re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8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AA10" w14:textId="77777777" w:rsidR="00640E64" w:rsidRPr="00686E8B" w:rsidRDefault="00640E64" w:rsidP="00640E64">
      <w:pPr>
        <w:jc w:val="center"/>
        <w:rPr>
          <w:b/>
          <w:sz w:val="40"/>
          <w:szCs w:val="40"/>
        </w:rPr>
      </w:pPr>
      <w:r w:rsidRPr="00686E8B">
        <w:rPr>
          <w:b/>
          <w:sz w:val="40"/>
          <w:szCs w:val="40"/>
        </w:rPr>
        <w:t>A.I.S.I.</w:t>
      </w:r>
    </w:p>
    <w:p w14:paraId="1D93E6AE" w14:textId="77777777" w:rsidR="00640E64" w:rsidRPr="00686E8B" w:rsidRDefault="00640E64" w:rsidP="00640E64">
      <w:pPr>
        <w:jc w:val="center"/>
        <w:rPr>
          <w:b/>
          <w:sz w:val="40"/>
          <w:szCs w:val="40"/>
        </w:rPr>
      </w:pPr>
      <w:r w:rsidRPr="00686E8B">
        <w:rPr>
          <w:b/>
          <w:sz w:val="40"/>
          <w:szCs w:val="40"/>
        </w:rPr>
        <w:t>American Indian Summer Institute</w:t>
      </w:r>
    </w:p>
    <w:p w14:paraId="4E0563E6" w14:textId="289FF300" w:rsidR="00CD7EEB" w:rsidRPr="00686E8B" w:rsidRDefault="000D02FA" w:rsidP="00686E8B">
      <w:pPr>
        <w:jc w:val="center"/>
        <w:rPr>
          <w:b/>
          <w:sz w:val="40"/>
          <w:szCs w:val="40"/>
        </w:rPr>
        <w:sectPr w:rsidR="00CD7EEB" w:rsidRPr="00686E8B" w:rsidSect="00686E8B"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  <w:r w:rsidRPr="00686E8B">
        <w:rPr>
          <w:b/>
          <w:sz w:val="40"/>
          <w:szCs w:val="40"/>
        </w:rPr>
        <w:t>202</w:t>
      </w:r>
      <w:r w:rsidR="00AA327F">
        <w:rPr>
          <w:b/>
          <w:sz w:val="40"/>
          <w:szCs w:val="40"/>
        </w:rPr>
        <w:t>2</w:t>
      </w:r>
      <w:r w:rsidRPr="00686E8B">
        <w:rPr>
          <w:b/>
          <w:sz w:val="40"/>
          <w:szCs w:val="40"/>
        </w:rPr>
        <w:t xml:space="preserve"> – </w:t>
      </w:r>
      <w:r w:rsidR="006166AA">
        <w:rPr>
          <w:b/>
          <w:sz w:val="40"/>
          <w:szCs w:val="40"/>
        </w:rPr>
        <w:t>Essay Prompt</w:t>
      </w:r>
      <w:r w:rsidRPr="00686E8B">
        <w:rPr>
          <w:b/>
          <w:sz w:val="40"/>
          <w:szCs w:val="40"/>
        </w:rPr>
        <w:t xml:space="preserve"> </w:t>
      </w:r>
    </w:p>
    <w:p w14:paraId="3FD63B5B" w14:textId="77777777" w:rsidR="00043D27" w:rsidRDefault="00043D27" w:rsidP="00043D27">
      <w:pPr>
        <w:pStyle w:val="ListParagraph"/>
        <w:rPr>
          <w:sz w:val="24"/>
          <w:szCs w:val="24"/>
        </w:rPr>
      </w:pPr>
    </w:p>
    <w:p w14:paraId="218D041E" w14:textId="62EA5E28" w:rsidR="00763C60" w:rsidRDefault="00763C60" w:rsidP="0076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1B320D">
        <w:rPr>
          <w:sz w:val="24"/>
          <w:szCs w:val="24"/>
        </w:rPr>
        <w:t>______________________________</w:t>
      </w:r>
    </w:p>
    <w:p w14:paraId="687A50E4" w14:textId="23D2859D" w:rsidR="00763C60" w:rsidRDefault="00763C60" w:rsidP="0076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 w:rsidR="001B320D">
        <w:rPr>
          <w:sz w:val="24"/>
          <w:szCs w:val="24"/>
        </w:rPr>
        <w:t>_________________________</w:t>
      </w:r>
    </w:p>
    <w:p w14:paraId="2125326C" w14:textId="3A206230" w:rsidR="00763C60" w:rsidRDefault="00763C60" w:rsidP="0076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Name:</w:t>
      </w:r>
      <w:r w:rsidR="001B320D">
        <w:rPr>
          <w:sz w:val="24"/>
          <w:szCs w:val="24"/>
        </w:rPr>
        <w:t xml:space="preserve"> _________________________</w:t>
      </w:r>
    </w:p>
    <w:p w14:paraId="08D99A98" w14:textId="365D1E63" w:rsidR="00763C60" w:rsidRDefault="00763C60" w:rsidP="0076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1B320D">
        <w:rPr>
          <w:sz w:val="24"/>
          <w:szCs w:val="24"/>
        </w:rPr>
        <w:t>_________________________</w:t>
      </w:r>
    </w:p>
    <w:p w14:paraId="482F6181" w14:textId="3BAEF2C8" w:rsidR="00763C60" w:rsidRDefault="00763C60" w:rsidP="0076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respond to the following prompt – What makes a person “healthy” and what makes a Native American community healthy?</w:t>
      </w:r>
    </w:p>
    <w:p w14:paraId="41A4A6FE" w14:textId="7C2698F7" w:rsidR="00763C60" w:rsidRDefault="00763C60" w:rsidP="00763C60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37E2" wp14:editId="01F1E67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524625" cy="3257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AE97" id="Rectangle 1" o:spid="_x0000_s1026" style="position:absolute;margin-left:0;margin-top:2.45pt;width:513.75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</w:p>
    <w:p w14:paraId="7146B672" w14:textId="77777777" w:rsidR="00763C60" w:rsidRDefault="00763C60" w:rsidP="00763C60">
      <w:pPr>
        <w:pStyle w:val="ListParagraph"/>
        <w:rPr>
          <w:sz w:val="24"/>
          <w:szCs w:val="24"/>
        </w:rPr>
      </w:pPr>
    </w:p>
    <w:p w14:paraId="3C14049F" w14:textId="77777777" w:rsidR="00763C60" w:rsidRDefault="00763C60" w:rsidP="00640E64">
      <w:pPr>
        <w:jc w:val="both"/>
      </w:pPr>
    </w:p>
    <w:p w14:paraId="589359D2" w14:textId="77777777" w:rsidR="00763C60" w:rsidRDefault="00763C60" w:rsidP="00640E64">
      <w:pPr>
        <w:jc w:val="both"/>
      </w:pPr>
    </w:p>
    <w:p w14:paraId="4DAB8165" w14:textId="77777777" w:rsidR="00763C60" w:rsidRDefault="00763C60" w:rsidP="00640E64">
      <w:pPr>
        <w:jc w:val="both"/>
      </w:pPr>
    </w:p>
    <w:p w14:paraId="76D7EE36" w14:textId="77777777" w:rsidR="00763C60" w:rsidRDefault="00763C60" w:rsidP="00640E64">
      <w:pPr>
        <w:jc w:val="both"/>
      </w:pPr>
    </w:p>
    <w:p w14:paraId="5CA563E2" w14:textId="77777777" w:rsidR="00763C60" w:rsidRDefault="00763C60" w:rsidP="00640E64">
      <w:pPr>
        <w:jc w:val="both"/>
      </w:pPr>
    </w:p>
    <w:p w14:paraId="52928F1B" w14:textId="77777777" w:rsidR="00763C60" w:rsidRDefault="00763C60" w:rsidP="007678BA">
      <w:pPr>
        <w:jc w:val="center"/>
      </w:pPr>
    </w:p>
    <w:p w14:paraId="12995234" w14:textId="77777777" w:rsidR="00763C60" w:rsidRDefault="00763C60" w:rsidP="007678BA">
      <w:pPr>
        <w:jc w:val="center"/>
      </w:pPr>
    </w:p>
    <w:p w14:paraId="77C71D53" w14:textId="77777777" w:rsidR="00763C60" w:rsidRDefault="00763C60" w:rsidP="007678BA">
      <w:pPr>
        <w:jc w:val="center"/>
      </w:pPr>
    </w:p>
    <w:p w14:paraId="3A92939C" w14:textId="77777777" w:rsidR="00890566" w:rsidRDefault="00890566" w:rsidP="00763C60">
      <w:pPr>
        <w:jc w:val="center"/>
      </w:pPr>
    </w:p>
    <w:p w14:paraId="34DE9A2A" w14:textId="77777777" w:rsidR="00890566" w:rsidRDefault="00890566" w:rsidP="00763C60">
      <w:pPr>
        <w:jc w:val="center"/>
      </w:pPr>
    </w:p>
    <w:p w14:paraId="38BAEB49" w14:textId="2435893C" w:rsidR="007678BA" w:rsidRPr="00763C60" w:rsidRDefault="00640E64" w:rsidP="00763C60">
      <w:pPr>
        <w:jc w:val="center"/>
        <w:rPr>
          <w:sz w:val="20"/>
          <w:szCs w:val="20"/>
        </w:rPr>
      </w:pPr>
      <w:r w:rsidRPr="00683B0E">
        <w:t xml:space="preserve">Please submit by </w:t>
      </w:r>
      <w:r w:rsidR="007B7322">
        <w:rPr>
          <w:b/>
        </w:rPr>
        <w:t xml:space="preserve">Friday, </w:t>
      </w:r>
      <w:r w:rsidR="005D5ED3">
        <w:rPr>
          <w:b/>
        </w:rPr>
        <w:t>April</w:t>
      </w:r>
      <w:r w:rsidR="007B7322">
        <w:rPr>
          <w:b/>
        </w:rPr>
        <w:t xml:space="preserve"> </w:t>
      </w:r>
      <w:r w:rsidR="00BE189B">
        <w:rPr>
          <w:b/>
        </w:rPr>
        <w:t>22</w:t>
      </w:r>
      <w:r w:rsidRPr="00683B0E">
        <w:rPr>
          <w:b/>
        </w:rPr>
        <w:t>, 202</w:t>
      </w:r>
      <w:r w:rsidR="00AA327F">
        <w:rPr>
          <w:b/>
        </w:rPr>
        <w:t>2</w:t>
      </w:r>
      <w:r w:rsidRPr="00683B0E">
        <w:t xml:space="preserve"> to </w:t>
      </w:r>
      <w:hyperlink r:id="rId6" w:history="1">
        <w:r w:rsidR="005D5ED3" w:rsidRPr="0019086A">
          <w:rPr>
            <w:rStyle w:val="Hyperlink"/>
          </w:rPr>
          <w:t>tribalrelations@csuchico.edu</w:t>
        </w:r>
      </w:hyperlink>
      <w:r w:rsidR="00763C60">
        <w:rPr>
          <w:rStyle w:val="Hyperlink"/>
        </w:rPr>
        <w:br/>
      </w:r>
      <w:r w:rsidR="007678BA" w:rsidRPr="00683B0E">
        <w:rPr>
          <w:b/>
          <w:u w:val="single"/>
        </w:rPr>
        <w:t>For questions please contact:</w:t>
      </w:r>
      <w:r w:rsidR="00763C60">
        <w:rPr>
          <w:b/>
          <w:u w:val="single"/>
        </w:rPr>
        <w:br/>
      </w:r>
      <w:r w:rsidR="007678BA">
        <w:rPr>
          <w:b/>
          <w:sz w:val="20"/>
          <w:szCs w:val="20"/>
        </w:rPr>
        <w:t>Tribal Relations</w:t>
      </w:r>
      <w:r w:rsidR="007678BA">
        <w:rPr>
          <w:sz w:val="20"/>
          <w:szCs w:val="20"/>
        </w:rPr>
        <w:t xml:space="preserve">: </w:t>
      </w:r>
      <w:hyperlink r:id="rId7" w:history="1">
        <w:r w:rsidR="007678BA" w:rsidRPr="00BA1816">
          <w:rPr>
            <w:rStyle w:val="Hyperlink"/>
            <w:sz w:val="20"/>
            <w:szCs w:val="20"/>
          </w:rPr>
          <w:t>tribalrelations@csuchico.edu</w:t>
        </w:r>
      </w:hyperlink>
      <w:r w:rsidR="00763C60">
        <w:rPr>
          <w:rStyle w:val="Hyperlink"/>
          <w:sz w:val="20"/>
          <w:szCs w:val="20"/>
        </w:rPr>
        <w:br/>
      </w:r>
      <w:r w:rsidR="007678BA" w:rsidRPr="00043D27">
        <w:rPr>
          <w:b/>
          <w:sz w:val="20"/>
          <w:szCs w:val="20"/>
        </w:rPr>
        <w:t>Phone</w:t>
      </w:r>
      <w:r w:rsidR="007678BA" w:rsidRPr="00043D27">
        <w:rPr>
          <w:sz w:val="20"/>
          <w:szCs w:val="20"/>
        </w:rPr>
        <w:t>: (530) 898-</w:t>
      </w:r>
      <w:r w:rsidR="007678BA">
        <w:rPr>
          <w:sz w:val="20"/>
          <w:szCs w:val="20"/>
        </w:rPr>
        <w:t>6241</w:t>
      </w:r>
    </w:p>
    <w:p w14:paraId="75E120F7" w14:textId="77777777" w:rsidR="007678BA" w:rsidRDefault="007678BA" w:rsidP="007678BA">
      <w:pPr>
        <w:jc w:val="center"/>
        <w:rPr>
          <w:sz w:val="24"/>
          <w:szCs w:val="24"/>
        </w:rPr>
        <w:sectPr w:rsidR="007678BA" w:rsidSect="00CA75B7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 wp14:anchorId="58BA8E94" wp14:editId="6F1082EE">
            <wp:extent cx="1367155" cy="1118582"/>
            <wp:effectExtent l="0" t="0" r="4445" b="571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92" cy="115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2182" w14:textId="31BE6315" w:rsidR="00686E8B" w:rsidRPr="00640E64" w:rsidRDefault="00686E8B" w:rsidP="001B320D">
      <w:pPr>
        <w:rPr>
          <w:sz w:val="24"/>
          <w:szCs w:val="24"/>
        </w:rPr>
      </w:pPr>
    </w:p>
    <w:sectPr w:rsidR="00686E8B" w:rsidRPr="00640E64" w:rsidSect="00CD7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8FB"/>
    <w:multiLevelType w:val="hybridMultilevel"/>
    <w:tmpl w:val="F5E4D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2DC"/>
    <w:multiLevelType w:val="hybridMultilevel"/>
    <w:tmpl w:val="8F9A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2F3B"/>
    <w:multiLevelType w:val="hybridMultilevel"/>
    <w:tmpl w:val="65EC8884"/>
    <w:lvl w:ilvl="0" w:tplc="34BA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64"/>
    <w:rsid w:val="00043D27"/>
    <w:rsid w:val="000D02FA"/>
    <w:rsid w:val="001060AA"/>
    <w:rsid w:val="001618BE"/>
    <w:rsid w:val="001622F0"/>
    <w:rsid w:val="001B320D"/>
    <w:rsid w:val="001D0C36"/>
    <w:rsid w:val="0031607F"/>
    <w:rsid w:val="00353D68"/>
    <w:rsid w:val="00445C5B"/>
    <w:rsid w:val="005D5ED3"/>
    <w:rsid w:val="006166AA"/>
    <w:rsid w:val="00640E64"/>
    <w:rsid w:val="00686E8B"/>
    <w:rsid w:val="00763C60"/>
    <w:rsid w:val="007678BA"/>
    <w:rsid w:val="007B7322"/>
    <w:rsid w:val="00890566"/>
    <w:rsid w:val="008E09AF"/>
    <w:rsid w:val="00AA327F"/>
    <w:rsid w:val="00AB735D"/>
    <w:rsid w:val="00AD300C"/>
    <w:rsid w:val="00BE189B"/>
    <w:rsid w:val="00CD7EEB"/>
    <w:rsid w:val="00D5485C"/>
    <w:rsid w:val="00E34767"/>
    <w:rsid w:val="00ED2679"/>
    <w:rsid w:val="00ED2FB9"/>
    <w:rsid w:val="00F12A12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BCD3"/>
  <w15:chartTrackingRefBased/>
  <w15:docId w15:val="{4515AB4C-D675-4A67-9B2E-EB63E80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ribalrelations@csuchi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alrelations@csuchico.edu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Noel-Camacho</dc:creator>
  <cp:keywords/>
  <dc:description/>
  <cp:lastModifiedBy>Amber Noel-Camacho</cp:lastModifiedBy>
  <cp:revision>6</cp:revision>
  <cp:lastPrinted>2022-03-07T21:26:00Z</cp:lastPrinted>
  <dcterms:created xsi:type="dcterms:W3CDTF">2022-03-23T23:15:00Z</dcterms:created>
  <dcterms:modified xsi:type="dcterms:W3CDTF">2022-03-23T23:22:00Z</dcterms:modified>
</cp:coreProperties>
</file>